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F7" w:rsidRPr="00712149" w:rsidRDefault="001720F7" w:rsidP="007121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общеобразовательных учреждений.</w:t>
      </w:r>
    </w:p>
    <w:p w:rsidR="001720F7" w:rsidRPr="00712149" w:rsidRDefault="00F0440C" w:rsidP="00712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11 октября </w:t>
      </w:r>
      <w:r w:rsidR="001720F7" w:rsidRPr="00712149">
        <w:rPr>
          <w:rFonts w:ascii="Times New Roman" w:hAnsi="Times New Roman" w:cs="Times New Roman"/>
          <w:b/>
          <w:sz w:val="24"/>
          <w:szCs w:val="24"/>
        </w:rPr>
        <w:t xml:space="preserve"> 2012 г.</w:t>
      </w:r>
      <w:r w:rsidR="001720F7" w:rsidRPr="007121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20F7" w:rsidRPr="00712149" w:rsidRDefault="001720F7" w:rsidP="00712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440C" w:rsidRPr="00712149" w:rsidRDefault="001720F7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1</w:t>
      </w:r>
      <w:r w:rsidR="00F0440C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D03E9C" w:rsidRPr="00712149">
        <w:rPr>
          <w:rFonts w:ascii="Times New Roman" w:hAnsi="Times New Roman" w:cs="Times New Roman"/>
          <w:sz w:val="24"/>
          <w:szCs w:val="24"/>
        </w:rPr>
        <w:t>.</w:t>
      </w:r>
      <w:r w:rsidR="00F0440C" w:rsidRPr="00712149">
        <w:rPr>
          <w:rFonts w:ascii="Times New Roman" w:eastAsia="Times New Roman" w:hAnsi="Times New Roman" w:cs="Times New Roman"/>
          <w:sz w:val="24"/>
          <w:szCs w:val="24"/>
        </w:rPr>
        <w:t>- О состоянии организации горячего питания школьников</w:t>
      </w:r>
      <w:r w:rsidR="00D03E9C" w:rsidRPr="00712149">
        <w:rPr>
          <w:rFonts w:ascii="Times New Roman" w:hAnsi="Times New Roman" w:cs="Times New Roman"/>
          <w:sz w:val="24"/>
          <w:szCs w:val="24"/>
        </w:rPr>
        <w:t xml:space="preserve"> на начало 2012-2013 учебного года</w:t>
      </w:r>
      <w:r w:rsidR="00F0440C" w:rsidRPr="007121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      - О подгото</w:t>
      </w:r>
      <w:r w:rsidR="00747A1B" w:rsidRPr="00712149">
        <w:rPr>
          <w:rFonts w:ascii="Times New Roman" w:hAnsi="Times New Roman" w:cs="Times New Roman"/>
          <w:sz w:val="24"/>
          <w:szCs w:val="24"/>
        </w:rPr>
        <w:t>вке к проведению пробного Компью</w:t>
      </w:r>
      <w:r w:rsidR="00E53DD1" w:rsidRPr="00712149">
        <w:rPr>
          <w:rFonts w:ascii="Times New Roman" w:hAnsi="Times New Roman" w:cs="Times New Roman"/>
          <w:sz w:val="24"/>
          <w:szCs w:val="24"/>
        </w:rPr>
        <w:t>терного ЕГЭ по информатике</w:t>
      </w:r>
      <w:r w:rsidR="00747A1B" w:rsidRPr="00712149">
        <w:rPr>
          <w:rFonts w:ascii="Times New Roman" w:hAnsi="Times New Roman" w:cs="Times New Roman"/>
          <w:sz w:val="24"/>
          <w:szCs w:val="24"/>
        </w:rPr>
        <w:t>. О подготовке к проведению ЕГЭ в 2013 году.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 xml:space="preserve"> Н.</w:t>
      </w:r>
      <w:r w:rsidRPr="00712149">
        <w:rPr>
          <w:rFonts w:ascii="Times New Roman" w:hAnsi="Times New Roman" w:cs="Times New Roman"/>
          <w:b/>
          <w:sz w:val="24"/>
          <w:szCs w:val="24"/>
        </w:rPr>
        <w:t xml:space="preserve">Н.Васильева, ведущий специалист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>управления образования</w:t>
      </w:r>
    </w:p>
    <w:p w:rsidR="00F0440C" w:rsidRPr="00712149" w:rsidRDefault="00D03E9C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2</w:t>
      </w:r>
      <w:r w:rsidR="00F0440C" w:rsidRPr="00712149">
        <w:rPr>
          <w:rFonts w:ascii="Times New Roman" w:eastAsia="Times New Roman" w:hAnsi="Times New Roman" w:cs="Times New Roman"/>
          <w:sz w:val="24"/>
          <w:szCs w:val="24"/>
        </w:rPr>
        <w:t>. -  Об организации мероприятий по профилактике гриппа и ОРВИ в эпидемический сезон 2012 -2013 года.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>- Ознакомление с рекомендациями комиссии Общественной палаты РФ по развитию образования « Выравнивание шансов детей на качественное образование».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>-  Ознакомление с письмом МО и Н РФ «О сокращении объемов и видов отчетности, представляемой общеобразовательными учреждениями»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>Г.К.Урманова, директор ИМЦ</w:t>
      </w:r>
    </w:p>
    <w:p w:rsidR="00F0440C" w:rsidRPr="00712149" w:rsidRDefault="00D03E9C" w:rsidP="00712149">
      <w:pPr>
        <w:pStyle w:val="a4"/>
        <w:jc w:val="left"/>
        <w:rPr>
          <w:b w:val="0"/>
        </w:rPr>
      </w:pPr>
      <w:r w:rsidRPr="00712149">
        <w:rPr>
          <w:b w:val="0"/>
        </w:rPr>
        <w:t>3</w:t>
      </w:r>
      <w:r w:rsidR="00F0440C" w:rsidRPr="00712149">
        <w:rPr>
          <w:b w:val="0"/>
        </w:rPr>
        <w:t>. О проведении школьного, му</w:t>
      </w:r>
      <w:r w:rsidR="001C731D" w:rsidRPr="00712149">
        <w:rPr>
          <w:b w:val="0"/>
        </w:rPr>
        <w:t xml:space="preserve">ниципального </w:t>
      </w:r>
      <w:r w:rsidR="00F0440C" w:rsidRPr="00712149">
        <w:rPr>
          <w:b w:val="0"/>
        </w:rPr>
        <w:t>тура предметных олимпиад школьников.</w:t>
      </w:r>
    </w:p>
    <w:p w:rsidR="00F0440C" w:rsidRPr="00712149" w:rsidRDefault="00F0440C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  <w:r w:rsidR="001F363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 xml:space="preserve">     Е.В.Бурлакова, методист  ИМЦ</w:t>
      </w:r>
    </w:p>
    <w:p w:rsidR="00F0440C" w:rsidRPr="00712149" w:rsidRDefault="00694BA1" w:rsidP="00712149">
      <w:pPr>
        <w:pStyle w:val="a3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712149">
        <w:rPr>
          <w:rFonts w:ascii="Times New Roman" w:hAnsi="Times New Roman"/>
          <w:sz w:val="24"/>
          <w:szCs w:val="24"/>
        </w:rPr>
        <w:t xml:space="preserve">   4</w:t>
      </w:r>
      <w:r w:rsidR="00F0440C" w:rsidRPr="00712149">
        <w:rPr>
          <w:rFonts w:ascii="Times New Roman" w:hAnsi="Times New Roman"/>
          <w:sz w:val="24"/>
          <w:szCs w:val="24"/>
        </w:rPr>
        <w:t>. Разное.</w:t>
      </w:r>
    </w:p>
    <w:p w:rsidR="00F0440C" w:rsidRPr="00712149" w:rsidRDefault="00F0440C" w:rsidP="00712149">
      <w:pPr>
        <w:pStyle w:val="a3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:rsidR="001720F7" w:rsidRPr="00712149" w:rsidRDefault="001720F7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07AC" w:rsidRDefault="001720F7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обще</w:t>
      </w:r>
      <w:r w:rsidR="00694BA1" w:rsidRPr="00712149">
        <w:rPr>
          <w:rFonts w:ascii="Times New Roman" w:hAnsi="Times New Roman" w:cs="Times New Roman"/>
          <w:b/>
          <w:sz w:val="24"/>
          <w:szCs w:val="24"/>
        </w:rPr>
        <w:t xml:space="preserve">образовательных учреждений от 11  октября </w:t>
      </w:r>
      <w:r w:rsidRPr="00712149">
        <w:rPr>
          <w:rFonts w:ascii="Times New Roman" w:hAnsi="Times New Roman" w:cs="Times New Roman"/>
          <w:b/>
          <w:sz w:val="24"/>
          <w:szCs w:val="24"/>
        </w:rPr>
        <w:t xml:space="preserve"> 2012 г.</w:t>
      </w:r>
    </w:p>
    <w:p w:rsidR="001F3635" w:rsidRPr="00712149" w:rsidRDefault="001F3635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B64" w:rsidRPr="00712149" w:rsidRDefault="00D81B64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1. Руководителям общеобразовательных учреждений:</w:t>
      </w:r>
    </w:p>
    <w:p w:rsidR="00E015EC" w:rsidRPr="00712149" w:rsidRDefault="00950CF9" w:rsidP="00712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>1.1</w:t>
      </w:r>
      <w:proofErr w:type="gramStart"/>
      <w:r w:rsidR="00A23D86"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5EC" w:rsidRPr="0071214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E015EC" w:rsidRPr="00712149">
        <w:rPr>
          <w:rFonts w:ascii="Times New Roman" w:hAnsi="Times New Roman" w:cs="Times New Roman"/>
          <w:sz w:val="24"/>
          <w:szCs w:val="24"/>
        </w:rPr>
        <w:t>азначить ответственных лиц, осуществляющих контроль за закладкой продуктов питания.</w:t>
      </w:r>
    </w:p>
    <w:p w:rsidR="00E015EC" w:rsidRPr="00712149" w:rsidRDefault="00E015EC" w:rsidP="00712149">
      <w:pPr>
        <w:pStyle w:val="a3"/>
        <w:spacing w:after="0" w:line="240" w:lineRule="auto"/>
        <w:ind w:left="4956"/>
        <w:jc w:val="both"/>
        <w:rPr>
          <w:rFonts w:ascii="Times New Roman" w:hAnsi="Times New Roman"/>
          <w:b/>
          <w:sz w:val="24"/>
          <w:szCs w:val="24"/>
        </w:rPr>
      </w:pPr>
      <w:r w:rsidRPr="00712149">
        <w:rPr>
          <w:rFonts w:ascii="Times New Roman" w:hAnsi="Times New Roman"/>
          <w:b/>
          <w:sz w:val="24"/>
          <w:szCs w:val="24"/>
        </w:rPr>
        <w:t xml:space="preserve">Срок: до 15 октября 2012 года. </w:t>
      </w:r>
    </w:p>
    <w:p w:rsidR="00E015EC" w:rsidRPr="00712149" w:rsidRDefault="00124084" w:rsidP="00712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 1.2.</w:t>
      </w:r>
      <w:r w:rsidR="00E015EC" w:rsidRPr="00712149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E015EC" w:rsidRPr="0071214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015EC" w:rsidRPr="00712149">
        <w:rPr>
          <w:rFonts w:ascii="Times New Roman" w:hAnsi="Times New Roman" w:cs="Times New Roman"/>
          <w:sz w:val="24"/>
          <w:szCs w:val="24"/>
        </w:rPr>
        <w:t xml:space="preserve"> составлением ежедневного меню (согласование ежедневного меню со стороны директоров осуществляется формально).</w:t>
      </w:r>
    </w:p>
    <w:p w:rsidR="00E015EC" w:rsidRPr="00712149" w:rsidRDefault="00E015EC" w:rsidP="00712149">
      <w:pPr>
        <w:pStyle w:val="a3"/>
        <w:spacing w:after="0" w:line="240" w:lineRule="auto"/>
        <w:ind w:left="4827" w:firstLine="129"/>
        <w:jc w:val="both"/>
        <w:rPr>
          <w:rFonts w:ascii="Times New Roman" w:hAnsi="Times New Roman"/>
          <w:i/>
          <w:sz w:val="24"/>
          <w:szCs w:val="24"/>
        </w:rPr>
      </w:pPr>
      <w:r w:rsidRPr="00712149">
        <w:rPr>
          <w:rFonts w:ascii="Times New Roman" w:hAnsi="Times New Roman"/>
          <w:b/>
          <w:sz w:val="24"/>
          <w:szCs w:val="24"/>
        </w:rPr>
        <w:t>Срок: постоянно</w:t>
      </w:r>
      <w:r w:rsidRPr="00712149">
        <w:rPr>
          <w:rFonts w:ascii="Times New Roman" w:hAnsi="Times New Roman"/>
          <w:i/>
          <w:sz w:val="24"/>
          <w:szCs w:val="24"/>
        </w:rPr>
        <w:t xml:space="preserve">. </w:t>
      </w:r>
    </w:p>
    <w:p w:rsidR="00E015EC" w:rsidRPr="00712149" w:rsidRDefault="00124084" w:rsidP="00712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1.3.</w:t>
      </w:r>
      <w:r w:rsidR="00E015EC" w:rsidRPr="00712149">
        <w:rPr>
          <w:rFonts w:ascii="Times New Roman" w:hAnsi="Times New Roman" w:cs="Times New Roman"/>
          <w:sz w:val="24"/>
          <w:szCs w:val="24"/>
        </w:rPr>
        <w:t xml:space="preserve">Усилить контроль за охватом горячим питанием </w:t>
      </w:r>
      <w:proofErr w:type="gramStart"/>
      <w:r w:rsidR="00E015EC" w:rsidRPr="0071214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015EC" w:rsidRPr="00712149">
        <w:rPr>
          <w:rFonts w:ascii="Times New Roman" w:hAnsi="Times New Roman" w:cs="Times New Roman"/>
          <w:sz w:val="24"/>
          <w:szCs w:val="24"/>
        </w:rPr>
        <w:t>.</w:t>
      </w:r>
    </w:p>
    <w:p w:rsidR="00E015EC" w:rsidRPr="00712149" w:rsidRDefault="00E015EC" w:rsidP="00712149">
      <w:pPr>
        <w:pStyle w:val="a3"/>
        <w:spacing w:after="0" w:line="240" w:lineRule="auto"/>
        <w:ind w:left="4827" w:firstLine="129"/>
        <w:jc w:val="both"/>
        <w:rPr>
          <w:rFonts w:ascii="Times New Roman" w:hAnsi="Times New Roman"/>
          <w:b/>
          <w:sz w:val="24"/>
          <w:szCs w:val="24"/>
        </w:rPr>
      </w:pPr>
      <w:r w:rsidRPr="00712149">
        <w:rPr>
          <w:rFonts w:ascii="Times New Roman" w:hAnsi="Times New Roman"/>
          <w:b/>
          <w:sz w:val="24"/>
          <w:szCs w:val="24"/>
        </w:rPr>
        <w:t xml:space="preserve">Срок: постоянно. </w:t>
      </w:r>
    </w:p>
    <w:p w:rsidR="00E015EC" w:rsidRPr="00712149" w:rsidRDefault="00124084" w:rsidP="00712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1.4.</w:t>
      </w:r>
      <w:r w:rsidR="00E015EC" w:rsidRPr="00712149">
        <w:rPr>
          <w:rFonts w:ascii="Times New Roman" w:hAnsi="Times New Roman" w:cs="Times New Roman"/>
          <w:sz w:val="24"/>
          <w:szCs w:val="24"/>
        </w:rPr>
        <w:t>Директору СОШ № 6 разработать систему мер по улучшению питания школьников.</w:t>
      </w:r>
    </w:p>
    <w:p w:rsidR="00E81589" w:rsidRPr="00712149" w:rsidRDefault="00124084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D81B64"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7121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015EC" w:rsidRPr="00712149">
        <w:rPr>
          <w:rFonts w:ascii="Times New Roman" w:hAnsi="Times New Roman" w:cs="Times New Roman"/>
          <w:b/>
          <w:sz w:val="24"/>
          <w:szCs w:val="24"/>
        </w:rPr>
        <w:t>Срок: до 31 октября 2012 года.</w:t>
      </w:r>
    </w:p>
    <w:p w:rsidR="001720F7" w:rsidRPr="00712149" w:rsidRDefault="00E81589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124084"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002C" w:rsidRPr="00712149" w:rsidRDefault="00E81589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2.</w:t>
      </w:r>
      <w:r w:rsidR="0026718B" w:rsidRPr="00712149">
        <w:rPr>
          <w:rFonts w:ascii="Times New Roman" w:hAnsi="Times New Roman" w:cs="Times New Roman"/>
          <w:sz w:val="24"/>
          <w:szCs w:val="24"/>
        </w:rPr>
        <w:t xml:space="preserve">  Р</w:t>
      </w:r>
      <w:r w:rsidR="00694BA1" w:rsidRPr="00712149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</w:t>
      </w:r>
      <w:r w:rsidR="00F8002C" w:rsidRPr="00712149">
        <w:rPr>
          <w:rFonts w:ascii="Times New Roman" w:hAnsi="Times New Roman" w:cs="Times New Roman"/>
          <w:sz w:val="24"/>
          <w:szCs w:val="24"/>
        </w:rPr>
        <w:t>:</w:t>
      </w:r>
    </w:p>
    <w:p w:rsidR="00F8002C" w:rsidRPr="00712149" w:rsidRDefault="00F8002C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2.1.</w:t>
      </w:r>
      <w:r w:rsidR="00824AA3" w:rsidRPr="00712149">
        <w:rPr>
          <w:rFonts w:ascii="Times New Roman" w:hAnsi="Times New Roman" w:cs="Times New Roman"/>
          <w:sz w:val="24"/>
          <w:szCs w:val="24"/>
        </w:rPr>
        <w:t xml:space="preserve"> Д</w:t>
      </w:r>
      <w:r w:rsidR="00694BA1" w:rsidRPr="00712149">
        <w:rPr>
          <w:rFonts w:ascii="Times New Roman" w:hAnsi="Times New Roman" w:cs="Times New Roman"/>
          <w:sz w:val="24"/>
          <w:szCs w:val="24"/>
        </w:rPr>
        <w:t>овести до сведения учащихся, родителей</w:t>
      </w:r>
      <w:r w:rsidR="0026718B" w:rsidRPr="00712149">
        <w:rPr>
          <w:rFonts w:ascii="Times New Roman" w:hAnsi="Times New Roman" w:cs="Times New Roman"/>
          <w:sz w:val="24"/>
          <w:szCs w:val="24"/>
        </w:rPr>
        <w:t xml:space="preserve"> информацию о прове</w:t>
      </w:r>
      <w:r w:rsidR="003B4F75" w:rsidRPr="00712149">
        <w:rPr>
          <w:rFonts w:ascii="Times New Roman" w:hAnsi="Times New Roman" w:cs="Times New Roman"/>
          <w:sz w:val="24"/>
          <w:szCs w:val="24"/>
        </w:rPr>
        <w:t xml:space="preserve">дении </w:t>
      </w:r>
      <w:r w:rsidR="000F7B07" w:rsidRPr="00712149">
        <w:rPr>
          <w:rFonts w:ascii="Times New Roman" w:hAnsi="Times New Roman" w:cs="Times New Roman"/>
          <w:sz w:val="24"/>
          <w:szCs w:val="24"/>
        </w:rPr>
        <w:t xml:space="preserve"> пробного </w:t>
      </w:r>
      <w:r w:rsidR="003B4F75" w:rsidRPr="00712149">
        <w:rPr>
          <w:rFonts w:ascii="Times New Roman" w:hAnsi="Times New Roman" w:cs="Times New Roman"/>
          <w:sz w:val="24"/>
          <w:szCs w:val="24"/>
        </w:rPr>
        <w:t>Компьютерного ЕГЭ</w:t>
      </w:r>
      <w:r w:rsidR="00E63C93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B4F75" w:rsidRPr="00712149">
        <w:rPr>
          <w:rFonts w:ascii="Times New Roman" w:hAnsi="Times New Roman" w:cs="Times New Roman"/>
          <w:sz w:val="24"/>
          <w:szCs w:val="24"/>
        </w:rPr>
        <w:t>(К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B4F75" w:rsidRPr="00712149">
        <w:rPr>
          <w:rFonts w:ascii="Times New Roman" w:hAnsi="Times New Roman" w:cs="Times New Roman"/>
          <w:sz w:val="24"/>
          <w:szCs w:val="24"/>
        </w:rPr>
        <w:t>ЕГЭ</w:t>
      </w:r>
      <w:r w:rsidR="00D21D3F" w:rsidRPr="00712149">
        <w:rPr>
          <w:rFonts w:ascii="Times New Roman" w:hAnsi="Times New Roman" w:cs="Times New Roman"/>
          <w:sz w:val="24"/>
          <w:szCs w:val="24"/>
        </w:rPr>
        <w:t>) по информатике</w:t>
      </w:r>
      <w:r w:rsidR="003B4F75" w:rsidRPr="007121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1589" w:rsidRPr="00712149" w:rsidRDefault="00F8002C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2.2.</w:t>
      </w:r>
      <w:r w:rsidR="003B4F75" w:rsidRPr="00712149">
        <w:rPr>
          <w:rFonts w:ascii="Times New Roman" w:hAnsi="Times New Roman" w:cs="Times New Roman"/>
          <w:sz w:val="24"/>
          <w:szCs w:val="24"/>
        </w:rPr>
        <w:t>Провести подготовительную работу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 в общеобразовательных </w:t>
      </w:r>
      <w:r w:rsidR="00D21D3F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учреждениях  к </w:t>
      </w:r>
      <w:r w:rsidR="003B4F75" w:rsidRPr="00712149">
        <w:rPr>
          <w:rFonts w:ascii="Times New Roman" w:hAnsi="Times New Roman" w:cs="Times New Roman"/>
          <w:sz w:val="24"/>
          <w:szCs w:val="24"/>
        </w:rPr>
        <w:t xml:space="preserve"> проведению</w:t>
      </w:r>
      <w:r w:rsidR="000F7B07" w:rsidRPr="00712149">
        <w:rPr>
          <w:rFonts w:ascii="Times New Roman" w:hAnsi="Times New Roman" w:cs="Times New Roman"/>
          <w:sz w:val="24"/>
          <w:szCs w:val="24"/>
        </w:rPr>
        <w:t xml:space="preserve"> пробного </w:t>
      </w:r>
      <w:r w:rsidR="003B4F75" w:rsidRPr="00712149">
        <w:rPr>
          <w:rFonts w:ascii="Times New Roman" w:hAnsi="Times New Roman" w:cs="Times New Roman"/>
          <w:sz w:val="24"/>
          <w:szCs w:val="24"/>
        </w:rPr>
        <w:t>К</w:t>
      </w:r>
      <w:r w:rsidR="00D21D3F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B4F75" w:rsidRPr="00712149">
        <w:rPr>
          <w:rFonts w:ascii="Times New Roman" w:hAnsi="Times New Roman" w:cs="Times New Roman"/>
          <w:sz w:val="24"/>
          <w:szCs w:val="24"/>
        </w:rPr>
        <w:t>ЕГЭ</w:t>
      </w:r>
      <w:r w:rsidR="00D21D3F" w:rsidRPr="00712149">
        <w:rPr>
          <w:rFonts w:ascii="Times New Roman" w:hAnsi="Times New Roman" w:cs="Times New Roman"/>
          <w:sz w:val="24"/>
          <w:szCs w:val="24"/>
        </w:rPr>
        <w:t>:  проверить локальную сеть,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 формировать </w:t>
      </w:r>
      <w:r w:rsidR="00E63C93" w:rsidRPr="00712149">
        <w:rPr>
          <w:rFonts w:ascii="Times New Roman" w:hAnsi="Times New Roman" w:cs="Times New Roman"/>
          <w:sz w:val="24"/>
          <w:szCs w:val="24"/>
        </w:rPr>
        <w:t xml:space="preserve">базу данных и предоставить сведения </w:t>
      </w:r>
      <w:r w:rsidR="000F7B07" w:rsidRPr="00712149">
        <w:rPr>
          <w:rFonts w:ascii="Times New Roman" w:hAnsi="Times New Roman" w:cs="Times New Roman"/>
          <w:sz w:val="24"/>
          <w:szCs w:val="24"/>
        </w:rPr>
        <w:t xml:space="preserve"> методисту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 ИМЦ Р.С.</w:t>
      </w:r>
      <w:r w:rsidR="00E63C93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A22C00" w:rsidRPr="00712149">
        <w:rPr>
          <w:rFonts w:ascii="Times New Roman" w:hAnsi="Times New Roman" w:cs="Times New Roman"/>
          <w:sz w:val="24"/>
          <w:szCs w:val="24"/>
        </w:rPr>
        <w:t xml:space="preserve">Валиахметовой </w:t>
      </w:r>
      <w:r w:rsidR="00E53DD1" w:rsidRPr="00712149">
        <w:rPr>
          <w:rFonts w:ascii="Times New Roman" w:hAnsi="Times New Roman" w:cs="Times New Roman"/>
          <w:sz w:val="24"/>
          <w:szCs w:val="24"/>
        </w:rPr>
        <w:t>, обеспечить ответственных за проведение пробного</w:t>
      </w:r>
      <w:proofErr w:type="gramStart"/>
      <w:r w:rsidR="00E53DD1" w:rsidRPr="0071214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E53DD1" w:rsidRPr="00712149">
        <w:rPr>
          <w:rFonts w:ascii="Times New Roman" w:hAnsi="Times New Roman" w:cs="Times New Roman"/>
          <w:sz w:val="24"/>
          <w:szCs w:val="24"/>
        </w:rPr>
        <w:t xml:space="preserve"> ЕГЭ</w:t>
      </w:r>
      <w:r w:rsidR="004E341E" w:rsidRPr="00712149">
        <w:rPr>
          <w:rFonts w:ascii="Times New Roman" w:hAnsi="Times New Roman" w:cs="Times New Roman"/>
          <w:sz w:val="24"/>
          <w:szCs w:val="24"/>
        </w:rPr>
        <w:t xml:space="preserve"> на совещании 15 .10.2012 г.</w:t>
      </w:r>
    </w:p>
    <w:p w:rsidR="00726399" w:rsidRDefault="00726399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53DD1" w:rsidRPr="0071214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4E341E"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950CF9" w:rsidRPr="00712149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4E341E" w:rsidRPr="00712149">
        <w:rPr>
          <w:rFonts w:ascii="Times New Roman" w:hAnsi="Times New Roman" w:cs="Times New Roman"/>
          <w:b/>
          <w:sz w:val="24"/>
          <w:szCs w:val="24"/>
        </w:rPr>
        <w:t>Срок: 11.10</w:t>
      </w:r>
      <w:r w:rsidR="00824AA3"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41E" w:rsidRPr="00712149">
        <w:rPr>
          <w:rFonts w:ascii="Times New Roman" w:hAnsi="Times New Roman" w:cs="Times New Roman"/>
          <w:b/>
          <w:sz w:val="24"/>
          <w:szCs w:val="24"/>
        </w:rPr>
        <w:t>-</w:t>
      </w:r>
      <w:r w:rsidR="00824AA3"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341E" w:rsidRPr="00712149">
        <w:rPr>
          <w:rFonts w:ascii="Times New Roman" w:hAnsi="Times New Roman" w:cs="Times New Roman"/>
          <w:b/>
          <w:sz w:val="24"/>
          <w:szCs w:val="24"/>
        </w:rPr>
        <w:t>22</w:t>
      </w:r>
      <w:r w:rsidR="00E53DD1" w:rsidRPr="00712149">
        <w:rPr>
          <w:rFonts w:ascii="Times New Roman" w:hAnsi="Times New Roman" w:cs="Times New Roman"/>
          <w:b/>
          <w:sz w:val="24"/>
          <w:szCs w:val="24"/>
        </w:rPr>
        <w:t>.10.2012 г.</w:t>
      </w:r>
    </w:p>
    <w:p w:rsidR="001F3635" w:rsidRPr="00712149" w:rsidRDefault="001F3635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6399" w:rsidRPr="00712149" w:rsidRDefault="00726399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3. Руководителям общео</w:t>
      </w:r>
      <w:r w:rsidR="004E341E" w:rsidRPr="00712149">
        <w:rPr>
          <w:rFonts w:ascii="Times New Roman" w:hAnsi="Times New Roman" w:cs="Times New Roman"/>
          <w:sz w:val="24"/>
          <w:szCs w:val="24"/>
        </w:rPr>
        <w:t>бразовательных учреждений довести до сведения информацию Н.Н.Васильевой о проведении ЕГЭ в 2013 году.</w:t>
      </w:r>
    </w:p>
    <w:p w:rsidR="00244CF6" w:rsidRPr="00712149" w:rsidRDefault="00244CF6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40"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441017" w:rsidRPr="007121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D1540" w:rsidRPr="0071214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712149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4B626A" w:rsidRPr="00712149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441017" w:rsidRPr="00712149">
        <w:rPr>
          <w:rFonts w:ascii="Times New Roman" w:hAnsi="Times New Roman" w:cs="Times New Roman"/>
          <w:b/>
          <w:sz w:val="24"/>
          <w:szCs w:val="24"/>
        </w:rPr>
        <w:t>22 октября 2012 г.</w:t>
      </w:r>
    </w:p>
    <w:p w:rsidR="00935735" w:rsidRPr="00712149" w:rsidRDefault="009C6C35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441017" w:rsidRPr="00712149">
        <w:rPr>
          <w:rFonts w:ascii="Times New Roman" w:hAnsi="Times New Roman" w:cs="Times New Roman"/>
          <w:sz w:val="24"/>
          <w:szCs w:val="24"/>
        </w:rPr>
        <w:t>4.</w:t>
      </w:r>
      <w:r w:rsidR="00D05639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E974B4" w:rsidRPr="00712149">
        <w:rPr>
          <w:rFonts w:ascii="Times New Roman" w:hAnsi="Times New Roman" w:cs="Times New Roman"/>
          <w:sz w:val="24"/>
          <w:szCs w:val="24"/>
        </w:rPr>
        <w:t>Руководителям</w:t>
      </w:r>
      <w:r w:rsidR="00C55F73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062126" w:rsidRPr="00712149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proofErr w:type="gramStart"/>
      <w:r w:rsidR="00062126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0E304D" w:rsidRPr="0071214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D1540" w:rsidRPr="00712149" w:rsidRDefault="00935735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4.1.</w:t>
      </w:r>
      <w:r w:rsidR="00FA1199" w:rsidRPr="00712149">
        <w:rPr>
          <w:rFonts w:ascii="Times New Roman" w:hAnsi="Times New Roman" w:cs="Times New Roman"/>
          <w:sz w:val="24"/>
          <w:szCs w:val="24"/>
        </w:rPr>
        <w:t>П</w:t>
      </w:r>
      <w:r w:rsidR="00062126" w:rsidRPr="00712149">
        <w:rPr>
          <w:rFonts w:ascii="Times New Roman" w:hAnsi="Times New Roman" w:cs="Times New Roman"/>
          <w:sz w:val="24"/>
          <w:szCs w:val="24"/>
        </w:rPr>
        <w:t xml:space="preserve">ринять к исполнению </w:t>
      </w:r>
      <w:r w:rsidR="00BF64CA" w:rsidRPr="00712149">
        <w:rPr>
          <w:rFonts w:ascii="Times New Roman" w:hAnsi="Times New Roman" w:cs="Times New Roman"/>
          <w:sz w:val="24"/>
          <w:szCs w:val="24"/>
        </w:rPr>
        <w:t xml:space="preserve"> решение №6</w:t>
      </w:r>
      <w:proofErr w:type="gramStart"/>
      <w:r w:rsidR="00BF64CA" w:rsidRPr="00712149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F64CA" w:rsidRPr="00712149">
        <w:rPr>
          <w:rFonts w:ascii="Times New Roman" w:hAnsi="Times New Roman" w:cs="Times New Roman"/>
          <w:sz w:val="24"/>
          <w:szCs w:val="24"/>
        </w:rPr>
        <w:t>анитарно- противоэпидемической комиссии</w:t>
      </w:r>
      <w:r w:rsidR="00F00CCF" w:rsidRPr="00712149">
        <w:rPr>
          <w:rFonts w:ascii="Times New Roman" w:hAnsi="Times New Roman" w:cs="Times New Roman"/>
          <w:sz w:val="24"/>
          <w:szCs w:val="24"/>
        </w:rPr>
        <w:t xml:space="preserve"> Лениногорского муниципального района РТ</w:t>
      </w:r>
      <w:r w:rsidRPr="00712149">
        <w:rPr>
          <w:rFonts w:ascii="Times New Roman" w:hAnsi="Times New Roman" w:cs="Times New Roman"/>
          <w:sz w:val="24"/>
          <w:szCs w:val="24"/>
        </w:rPr>
        <w:t xml:space="preserve"> от 25.09.2012 г.</w:t>
      </w:r>
    </w:p>
    <w:p w:rsidR="000E304D" w:rsidRPr="00712149" w:rsidRDefault="00B84B11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Срок: октябрь 2012 г.</w:t>
      </w:r>
    </w:p>
    <w:p w:rsidR="00FA1199" w:rsidRPr="00712149" w:rsidRDefault="00B84B11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lastRenderedPageBreak/>
        <w:t xml:space="preserve">4.2. </w:t>
      </w:r>
      <w:r w:rsidR="00FA1199" w:rsidRPr="00712149">
        <w:rPr>
          <w:rFonts w:ascii="Times New Roman" w:hAnsi="Times New Roman" w:cs="Times New Roman"/>
          <w:sz w:val="24"/>
          <w:szCs w:val="24"/>
        </w:rPr>
        <w:t>П</w:t>
      </w:r>
      <w:r w:rsidRPr="00712149">
        <w:rPr>
          <w:rFonts w:ascii="Times New Roman" w:hAnsi="Times New Roman" w:cs="Times New Roman"/>
          <w:sz w:val="24"/>
          <w:szCs w:val="24"/>
        </w:rPr>
        <w:t xml:space="preserve">ровести </w:t>
      </w:r>
      <w:r w:rsidR="00FA1199" w:rsidRPr="00712149">
        <w:rPr>
          <w:rFonts w:ascii="Times New Roman" w:hAnsi="Times New Roman" w:cs="Times New Roman"/>
          <w:sz w:val="24"/>
          <w:szCs w:val="24"/>
        </w:rPr>
        <w:t>совещание</w:t>
      </w:r>
      <w:r w:rsidR="00935735" w:rsidRPr="00712149">
        <w:rPr>
          <w:rFonts w:ascii="Times New Roman" w:hAnsi="Times New Roman" w:cs="Times New Roman"/>
          <w:sz w:val="24"/>
          <w:szCs w:val="24"/>
        </w:rPr>
        <w:t xml:space="preserve"> при</w:t>
      </w:r>
      <w:r w:rsidR="00FA1199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935735" w:rsidRPr="00712149">
        <w:rPr>
          <w:rFonts w:ascii="Times New Roman" w:hAnsi="Times New Roman" w:cs="Times New Roman"/>
          <w:sz w:val="24"/>
          <w:szCs w:val="24"/>
        </w:rPr>
        <w:t>директоре, класс</w:t>
      </w:r>
      <w:r w:rsidR="00FA1199" w:rsidRPr="00712149">
        <w:rPr>
          <w:rFonts w:ascii="Times New Roman" w:hAnsi="Times New Roman" w:cs="Times New Roman"/>
          <w:sz w:val="24"/>
          <w:szCs w:val="24"/>
        </w:rPr>
        <w:t>н</w:t>
      </w:r>
      <w:r w:rsidR="00935735" w:rsidRPr="00712149">
        <w:rPr>
          <w:rFonts w:ascii="Times New Roman" w:hAnsi="Times New Roman" w:cs="Times New Roman"/>
          <w:sz w:val="24"/>
          <w:szCs w:val="24"/>
        </w:rPr>
        <w:t>ые часы, родительские со</w:t>
      </w:r>
      <w:r w:rsidR="000E304D" w:rsidRPr="00712149">
        <w:rPr>
          <w:rFonts w:ascii="Times New Roman" w:hAnsi="Times New Roman" w:cs="Times New Roman"/>
          <w:sz w:val="24"/>
          <w:szCs w:val="24"/>
        </w:rPr>
        <w:t>брания по профилактике гриппа</w:t>
      </w:r>
    </w:p>
    <w:p w:rsidR="00935735" w:rsidRPr="00712149" w:rsidRDefault="00FA1199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Срок: до 15 октября 2012 г.</w:t>
      </w:r>
      <w:r w:rsidR="000E304D" w:rsidRPr="007121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304D" w:rsidRPr="00712149" w:rsidRDefault="00FA1199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4.3</w:t>
      </w:r>
      <w:r w:rsidR="008903BA" w:rsidRPr="00712149">
        <w:rPr>
          <w:rFonts w:ascii="Times New Roman" w:hAnsi="Times New Roman" w:cs="Times New Roman"/>
          <w:sz w:val="24"/>
          <w:szCs w:val="24"/>
        </w:rPr>
        <w:t>.</w:t>
      </w:r>
      <w:r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8903BA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Pr="00712149">
        <w:rPr>
          <w:rFonts w:ascii="Times New Roman" w:hAnsi="Times New Roman" w:cs="Times New Roman"/>
          <w:sz w:val="24"/>
          <w:szCs w:val="24"/>
        </w:rPr>
        <w:t>П</w:t>
      </w:r>
      <w:r w:rsidR="000E304D" w:rsidRPr="00712149">
        <w:rPr>
          <w:rFonts w:ascii="Times New Roman" w:hAnsi="Times New Roman" w:cs="Times New Roman"/>
          <w:sz w:val="24"/>
          <w:szCs w:val="24"/>
        </w:rPr>
        <w:t>ровести вакцинацию работников против гриппа</w:t>
      </w:r>
      <w:r w:rsidRPr="00712149">
        <w:rPr>
          <w:rFonts w:ascii="Times New Roman" w:hAnsi="Times New Roman" w:cs="Times New Roman"/>
          <w:sz w:val="24"/>
          <w:szCs w:val="24"/>
        </w:rPr>
        <w:t>.</w:t>
      </w:r>
    </w:p>
    <w:p w:rsidR="00FA1199" w:rsidRDefault="00FA1199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Срок: 1.10-1.11.2012 г.</w:t>
      </w:r>
    </w:p>
    <w:p w:rsidR="00A37093" w:rsidRPr="00712149" w:rsidRDefault="00A37093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03BA" w:rsidRPr="00712149" w:rsidRDefault="008903BA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5</w:t>
      </w:r>
      <w:r w:rsidRPr="00712149">
        <w:rPr>
          <w:rFonts w:ascii="Times New Roman" w:hAnsi="Times New Roman" w:cs="Times New Roman"/>
          <w:b/>
          <w:sz w:val="24"/>
          <w:szCs w:val="24"/>
        </w:rPr>
        <w:t>.</w:t>
      </w:r>
      <w:r w:rsidRPr="00712149">
        <w:rPr>
          <w:rFonts w:ascii="Times New Roman" w:hAnsi="Times New Roman" w:cs="Times New Roman"/>
          <w:sz w:val="24"/>
          <w:szCs w:val="24"/>
        </w:rPr>
        <w:t xml:space="preserve"> Руководителям  общеобразовательных учреждений  изучить</w:t>
      </w:r>
      <w:r w:rsidR="00F00CCF" w:rsidRPr="00712149">
        <w:rPr>
          <w:rFonts w:ascii="Times New Roman" w:hAnsi="Times New Roman" w:cs="Times New Roman"/>
          <w:sz w:val="24"/>
          <w:szCs w:val="24"/>
        </w:rPr>
        <w:t xml:space="preserve"> с педагогическими работниками</w:t>
      </w:r>
      <w:r w:rsidR="00F50431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56A93" w:rsidRPr="00712149">
        <w:rPr>
          <w:rFonts w:ascii="Times New Roman" w:hAnsi="Times New Roman" w:cs="Times New Roman"/>
          <w:sz w:val="24"/>
          <w:szCs w:val="24"/>
        </w:rPr>
        <w:t>р</w:t>
      </w:r>
      <w:r w:rsidR="0050333B" w:rsidRPr="00712149">
        <w:rPr>
          <w:rFonts w:ascii="Times New Roman" w:hAnsi="Times New Roman" w:cs="Times New Roman"/>
          <w:sz w:val="24"/>
          <w:szCs w:val="24"/>
        </w:rPr>
        <w:t>екомендации Комиссии Общественной палаты РФ по развитию образования</w:t>
      </w:r>
      <w:r w:rsidR="00F50431" w:rsidRPr="00712149">
        <w:rPr>
          <w:rFonts w:ascii="Times New Roman" w:hAnsi="Times New Roman" w:cs="Times New Roman"/>
          <w:sz w:val="24"/>
          <w:szCs w:val="24"/>
        </w:rPr>
        <w:t xml:space="preserve"> по итогам общественных слушаний « Выравнивание шансов детей на качественное образование».</w:t>
      </w:r>
    </w:p>
    <w:p w:rsidR="00F50431" w:rsidRDefault="00F50431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12149">
        <w:rPr>
          <w:rFonts w:ascii="Times New Roman" w:hAnsi="Times New Roman" w:cs="Times New Roman"/>
          <w:b/>
          <w:sz w:val="24"/>
          <w:szCs w:val="24"/>
        </w:rPr>
        <w:t>Срок: 12.10.- 22.10.2012 г.</w:t>
      </w:r>
    </w:p>
    <w:p w:rsidR="00A37093" w:rsidRPr="00712149" w:rsidRDefault="00A37093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4E8" w:rsidRPr="00712149" w:rsidRDefault="00356A93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6. Руководителям  общеобразовательных учреждений</w:t>
      </w:r>
      <w:proofErr w:type="gramStart"/>
      <w:r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F64E8" w:rsidRPr="0071214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356A93" w:rsidRPr="00712149" w:rsidRDefault="003F64E8" w:rsidP="007121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>6.1. И</w:t>
      </w:r>
      <w:r w:rsidR="00356A93" w:rsidRPr="00712149">
        <w:rPr>
          <w:rFonts w:ascii="Times New Roman" w:hAnsi="Times New Roman" w:cs="Times New Roman"/>
          <w:sz w:val="24"/>
          <w:szCs w:val="24"/>
        </w:rPr>
        <w:t>зучить</w:t>
      </w:r>
      <w:r w:rsidR="00F00CCF" w:rsidRPr="00712149">
        <w:rPr>
          <w:rFonts w:ascii="Times New Roman" w:hAnsi="Times New Roman" w:cs="Times New Roman"/>
          <w:sz w:val="24"/>
          <w:szCs w:val="24"/>
        </w:rPr>
        <w:t xml:space="preserve"> </w:t>
      </w:r>
      <w:r w:rsidR="00356A93" w:rsidRPr="00712149">
        <w:rPr>
          <w:rFonts w:ascii="Times New Roman" w:hAnsi="Times New Roman" w:cs="Times New Roman"/>
          <w:sz w:val="24"/>
          <w:szCs w:val="24"/>
        </w:rPr>
        <w:t xml:space="preserve"> пи</w:t>
      </w:r>
      <w:r w:rsidR="00F00CCF" w:rsidRPr="00712149">
        <w:rPr>
          <w:rFonts w:ascii="Times New Roman" w:hAnsi="Times New Roman" w:cs="Times New Roman"/>
          <w:sz w:val="24"/>
          <w:szCs w:val="24"/>
        </w:rPr>
        <w:t>с</w:t>
      </w:r>
      <w:r w:rsidR="00356A93" w:rsidRPr="00712149">
        <w:rPr>
          <w:rFonts w:ascii="Times New Roman" w:hAnsi="Times New Roman" w:cs="Times New Roman"/>
          <w:sz w:val="24"/>
          <w:szCs w:val="24"/>
        </w:rPr>
        <w:t>ьмо Министра образования РФ Д.В.Ливанова «</w:t>
      </w:r>
      <w:r w:rsidR="00F00CCF" w:rsidRPr="00712149">
        <w:rPr>
          <w:rFonts w:ascii="Times New Roman" w:eastAsia="Times New Roman" w:hAnsi="Times New Roman" w:cs="Times New Roman"/>
          <w:sz w:val="24"/>
          <w:szCs w:val="24"/>
        </w:rPr>
        <w:t>О сокращении объемов и видов отчетности, представляемой общеобразовательными учреждениями</w:t>
      </w:r>
      <w:r w:rsidRPr="00712149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837BD" w:rsidRPr="0071214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7BD" w:rsidRPr="00712149" w:rsidRDefault="004837BD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712149" w:rsidRPr="0071214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>Срок: 12.10-22.10.2012 г.</w:t>
      </w:r>
    </w:p>
    <w:p w:rsidR="003F64E8" w:rsidRPr="00712149" w:rsidRDefault="003F64E8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6.2 Активно </w:t>
      </w:r>
      <w:r w:rsidR="001C731D" w:rsidRPr="00712149">
        <w:rPr>
          <w:rFonts w:ascii="Times New Roman" w:eastAsia="Times New Roman" w:hAnsi="Times New Roman" w:cs="Times New Roman"/>
          <w:sz w:val="24"/>
          <w:szCs w:val="24"/>
        </w:rPr>
        <w:t>вести сайт</w:t>
      </w:r>
      <w:r w:rsidRPr="00712149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 w:rsidR="001C731D" w:rsidRPr="00712149">
        <w:rPr>
          <w:rFonts w:ascii="Times New Roman" w:eastAsia="Times New Roman" w:hAnsi="Times New Roman" w:cs="Times New Roman"/>
          <w:sz w:val="24"/>
          <w:szCs w:val="24"/>
        </w:rPr>
        <w:t>ы.</w:t>
      </w:r>
    </w:p>
    <w:p w:rsidR="00356A93" w:rsidRDefault="004837BD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>Срок: в течение года</w:t>
      </w:r>
    </w:p>
    <w:p w:rsidR="00A37093" w:rsidRPr="00712149" w:rsidRDefault="00A37093" w:rsidP="007121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C731D" w:rsidRPr="00712149" w:rsidRDefault="001C731D" w:rsidP="00712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149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712149">
        <w:rPr>
          <w:rFonts w:ascii="Times New Roman" w:hAnsi="Times New Roman" w:cs="Times New Roman"/>
          <w:sz w:val="24"/>
          <w:szCs w:val="24"/>
        </w:rPr>
        <w:t xml:space="preserve">Руководителям  общеобразовательных учреждений </w:t>
      </w:r>
      <w:r w:rsidR="009E56A1" w:rsidRPr="00712149">
        <w:rPr>
          <w:rFonts w:ascii="Times New Roman" w:hAnsi="Times New Roman" w:cs="Times New Roman"/>
          <w:sz w:val="24"/>
          <w:szCs w:val="24"/>
        </w:rPr>
        <w:t xml:space="preserve"> принять к исполнению приказ управления образования №638 от 28.03.2012 г. « О проведении школьного этапа предметных олимпиад в 2012-2013 учебном году»</w:t>
      </w:r>
      <w:r w:rsidR="00712149" w:rsidRPr="00712149">
        <w:rPr>
          <w:rFonts w:ascii="Times New Roman" w:hAnsi="Times New Roman" w:cs="Times New Roman"/>
          <w:sz w:val="24"/>
          <w:szCs w:val="24"/>
        </w:rPr>
        <w:t>.</w:t>
      </w:r>
    </w:p>
    <w:p w:rsidR="00712149" w:rsidRPr="00712149" w:rsidRDefault="00712149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14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12149">
        <w:rPr>
          <w:rFonts w:ascii="Times New Roman" w:hAnsi="Times New Roman" w:cs="Times New Roman"/>
          <w:b/>
          <w:sz w:val="24"/>
          <w:szCs w:val="24"/>
        </w:rPr>
        <w:t>Срок: 1.10-31.10.2012 г.</w:t>
      </w:r>
    </w:p>
    <w:p w:rsidR="008903BA" w:rsidRPr="00712149" w:rsidRDefault="008903BA" w:rsidP="007121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1092" w:rsidRPr="009C6C35" w:rsidRDefault="009C6C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7A14" w:rsidRPr="007639EE" w:rsidRDefault="009C6C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07E4" w:rsidRPr="007639EE" w:rsidRDefault="009C6C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50F3" w:rsidRPr="007639EE" w:rsidRDefault="00D450F3" w:rsidP="009C6C35">
      <w:pPr>
        <w:rPr>
          <w:rFonts w:ascii="Times New Roman" w:hAnsi="Times New Roman" w:cs="Times New Roman"/>
          <w:b/>
          <w:sz w:val="24"/>
          <w:szCs w:val="24"/>
        </w:rPr>
      </w:pPr>
    </w:p>
    <w:p w:rsidR="00431035" w:rsidRPr="007639EE" w:rsidRDefault="009C6C35" w:rsidP="009C6C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15302" w:rsidRDefault="00715302">
      <w:pPr>
        <w:rPr>
          <w:rFonts w:ascii="Times New Roman" w:hAnsi="Times New Roman" w:cs="Times New Roman"/>
          <w:b/>
          <w:sz w:val="28"/>
          <w:szCs w:val="28"/>
        </w:rPr>
      </w:pPr>
    </w:p>
    <w:p w:rsidR="001720F7" w:rsidRPr="001720F7" w:rsidRDefault="003207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sectPr w:rsidR="001720F7" w:rsidRPr="001720F7" w:rsidSect="00830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E47CA"/>
    <w:multiLevelType w:val="hybridMultilevel"/>
    <w:tmpl w:val="9654B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20F7"/>
    <w:rsid w:val="000131B9"/>
    <w:rsid w:val="00062126"/>
    <w:rsid w:val="00094073"/>
    <w:rsid w:val="000E304D"/>
    <w:rsid w:val="000F7B07"/>
    <w:rsid w:val="0010366D"/>
    <w:rsid w:val="00124084"/>
    <w:rsid w:val="001720F7"/>
    <w:rsid w:val="001C731D"/>
    <w:rsid w:val="001F3635"/>
    <w:rsid w:val="00244CF6"/>
    <w:rsid w:val="002569CE"/>
    <w:rsid w:val="0026718B"/>
    <w:rsid w:val="002A24EE"/>
    <w:rsid w:val="003207E4"/>
    <w:rsid w:val="00356A93"/>
    <w:rsid w:val="00390158"/>
    <w:rsid w:val="003A75B6"/>
    <w:rsid w:val="003B4F75"/>
    <w:rsid w:val="003D7A14"/>
    <w:rsid w:val="003F64E8"/>
    <w:rsid w:val="00431035"/>
    <w:rsid w:val="00441017"/>
    <w:rsid w:val="00476A71"/>
    <w:rsid w:val="00481092"/>
    <w:rsid w:val="004837BD"/>
    <w:rsid w:val="004B626A"/>
    <w:rsid w:val="004E341E"/>
    <w:rsid w:val="0050333B"/>
    <w:rsid w:val="005837E8"/>
    <w:rsid w:val="005917F8"/>
    <w:rsid w:val="005B7750"/>
    <w:rsid w:val="005F5626"/>
    <w:rsid w:val="0066536F"/>
    <w:rsid w:val="00683F8F"/>
    <w:rsid w:val="00694BA1"/>
    <w:rsid w:val="006D1540"/>
    <w:rsid w:val="00712149"/>
    <w:rsid w:val="00715302"/>
    <w:rsid w:val="00715C58"/>
    <w:rsid w:val="00726399"/>
    <w:rsid w:val="00747A1B"/>
    <w:rsid w:val="007639EE"/>
    <w:rsid w:val="007863DA"/>
    <w:rsid w:val="00824AA3"/>
    <w:rsid w:val="008307AC"/>
    <w:rsid w:val="0084726D"/>
    <w:rsid w:val="00866041"/>
    <w:rsid w:val="008903BA"/>
    <w:rsid w:val="00935735"/>
    <w:rsid w:val="00950CF9"/>
    <w:rsid w:val="009C42EA"/>
    <w:rsid w:val="009C6C35"/>
    <w:rsid w:val="009D5C84"/>
    <w:rsid w:val="009E56A1"/>
    <w:rsid w:val="00A22C00"/>
    <w:rsid w:val="00A23D86"/>
    <w:rsid w:val="00A37093"/>
    <w:rsid w:val="00AC1FB2"/>
    <w:rsid w:val="00AD3660"/>
    <w:rsid w:val="00AE7A2A"/>
    <w:rsid w:val="00B84B11"/>
    <w:rsid w:val="00BB3213"/>
    <w:rsid w:val="00BF64CA"/>
    <w:rsid w:val="00C309C8"/>
    <w:rsid w:val="00C55F73"/>
    <w:rsid w:val="00CE5844"/>
    <w:rsid w:val="00CE5B7A"/>
    <w:rsid w:val="00D03E9C"/>
    <w:rsid w:val="00D05639"/>
    <w:rsid w:val="00D21D3F"/>
    <w:rsid w:val="00D450F3"/>
    <w:rsid w:val="00D81B64"/>
    <w:rsid w:val="00D86FE1"/>
    <w:rsid w:val="00D90CB7"/>
    <w:rsid w:val="00DC7DE7"/>
    <w:rsid w:val="00DF6E9C"/>
    <w:rsid w:val="00E015EC"/>
    <w:rsid w:val="00E53DD1"/>
    <w:rsid w:val="00E63C93"/>
    <w:rsid w:val="00E81589"/>
    <w:rsid w:val="00E974B4"/>
    <w:rsid w:val="00F00CCF"/>
    <w:rsid w:val="00F0440C"/>
    <w:rsid w:val="00F150A7"/>
    <w:rsid w:val="00F50431"/>
    <w:rsid w:val="00F8002C"/>
    <w:rsid w:val="00FA1199"/>
    <w:rsid w:val="00FF1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0F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1720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1720F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9FE31-5FC7-4B07-A603-84C968F3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</cp:revision>
  <dcterms:created xsi:type="dcterms:W3CDTF">2012-09-12T11:23:00Z</dcterms:created>
  <dcterms:modified xsi:type="dcterms:W3CDTF">2012-10-11T12:02:00Z</dcterms:modified>
</cp:coreProperties>
</file>